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6E" w:rsidRPr="000468E2" w:rsidRDefault="0067646E" w:rsidP="0067646E">
      <w:pPr>
        <w:ind w:firstLineChars="200" w:firstLine="600"/>
        <w:rPr>
          <w:rFonts w:asciiTheme="majorEastAsia" w:eastAsiaTheme="majorEastAsia" w:hAnsiTheme="majorEastAsia" w:hint="eastAsia"/>
          <w:b/>
          <w:sz w:val="48"/>
          <w:szCs w:val="48"/>
        </w:rPr>
      </w:pPr>
      <w:r w:rsidRPr="000468E2">
        <w:rPr>
          <w:rFonts w:asciiTheme="majorEastAsia" w:eastAsiaTheme="majorEastAsia" w:hAnsiTheme="majorEastAsia" w:hint="eastAsia"/>
          <w:sz w:val="30"/>
          <w:szCs w:val="30"/>
        </w:rPr>
        <w:t>附件1：</w:t>
      </w:r>
      <w:r w:rsidRPr="000468E2">
        <w:rPr>
          <w:rFonts w:asciiTheme="majorEastAsia" w:eastAsiaTheme="majorEastAsia" w:hAnsiTheme="majorEastAsia" w:hint="eastAsia"/>
          <w:b/>
          <w:sz w:val="48"/>
          <w:szCs w:val="48"/>
        </w:rPr>
        <w:t xml:space="preserve">             未办工会卡单位汇总表</w:t>
      </w:r>
    </w:p>
    <w:p w:rsidR="0067646E" w:rsidRPr="0067646E" w:rsidRDefault="0067646E" w:rsidP="0067646E">
      <w:pPr>
        <w:rPr>
          <w:rFonts w:asciiTheme="majorEastAsia" w:eastAsiaTheme="majorEastAsia" w:hAnsiTheme="majorEastAsia" w:hint="eastAsia"/>
          <w:sz w:val="30"/>
          <w:szCs w:val="30"/>
        </w:rPr>
      </w:pPr>
    </w:p>
    <w:p w:rsidR="0067646E" w:rsidRPr="000468E2" w:rsidRDefault="0067646E" w:rsidP="0067646E">
      <w:pPr>
        <w:rPr>
          <w:rFonts w:asciiTheme="majorEastAsia" w:eastAsiaTheme="majorEastAsia" w:hAnsiTheme="majorEastAsia" w:hint="eastAsia"/>
          <w:sz w:val="30"/>
          <w:szCs w:val="30"/>
        </w:rPr>
      </w:pPr>
      <w:r w:rsidRPr="000468E2">
        <w:rPr>
          <w:rFonts w:asciiTheme="majorEastAsia" w:eastAsiaTheme="majorEastAsia" w:hAnsiTheme="majorEastAsia" w:hint="eastAsia"/>
          <w:sz w:val="30"/>
          <w:szCs w:val="30"/>
        </w:rPr>
        <w:t>工会：</w:t>
      </w:r>
      <w:r w:rsidRPr="000468E2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       </w:t>
      </w:r>
      <w:r w:rsidRPr="000468E2">
        <w:rPr>
          <w:rFonts w:asciiTheme="majorEastAsia" w:eastAsiaTheme="majorEastAsia" w:hAnsiTheme="majorEastAsia" w:hint="eastAsia"/>
          <w:sz w:val="30"/>
          <w:szCs w:val="30"/>
        </w:rPr>
        <w:t xml:space="preserve">                                   制表人：</w:t>
      </w:r>
      <w:r w:rsidRPr="000468E2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</w:t>
      </w:r>
      <w:r w:rsidRPr="000468E2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</w:p>
    <w:tbl>
      <w:tblPr>
        <w:tblStyle w:val="a5"/>
        <w:tblW w:w="14668" w:type="dxa"/>
        <w:tblLook w:val="01E0"/>
      </w:tblPr>
      <w:tblGrid>
        <w:gridCol w:w="948"/>
        <w:gridCol w:w="3220"/>
        <w:gridCol w:w="4760"/>
        <w:gridCol w:w="1540"/>
        <w:gridCol w:w="1680"/>
        <w:gridCol w:w="2520"/>
      </w:tblGrid>
      <w:tr w:rsidR="0067646E" w:rsidRPr="000468E2" w:rsidTr="00EA5DF7">
        <w:tc>
          <w:tcPr>
            <w:tcW w:w="948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468E2"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32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468E2"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单位名称</w:t>
            </w:r>
          </w:p>
        </w:tc>
        <w:tc>
          <w:tcPr>
            <w:tcW w:w="476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468E2"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单位地址</w:t>
            </w:r>
          </w:p>
        </w:tc>
        <w:tc>
          <w:tcPr>
            <w:tcW w:w="154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468E2">
              <w:rPr>
                <w:rFonts w:asciiTheme="majorEastAsia" w:eastAsiaTheme="majorEastAsia" w:hAnsiTheme="majorEastAsia" w:hint="eastAsia"/>
                <w:sz w:val="28"/>
                <w:szCs w:val="28"/>
              </w:rPr>
              <w:t>职工人数</w:t>
            </w:r>
          </w:p>
        </w:tc>
        <w:tc>
          <w:tcPr>
            <w:tcW w:w="168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468E2">
              <w:rPr>
                <w:rFonts w:asciiTheme="majorEastAsia" w:eastAsiaTheme="majorEastAsia" w:hAnsiTheme="majorEastAsia" w:hint="eastAsia"/>
                <w:sz w:val="28"/>
                <w:szCs w:val="28"/>
              </w:rPr>
              <w:t>工会主席</w:t>
            </w:r>
          </w:p>
        </w:tc>
        <w:tc>
          <w:tcPr>
            <w:tcW w:w="25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468E2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</w:tr>
      <w:tr w:rsidR="0067646E" w:rsidRPr="000468E2" w:rsidTr="00EA5DF7">
        <w:tc>
          <w:tcPr>
            <w:tcW w:w="948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67646E" w:rsidRPr="000468E2" w:rsidTr="00EA5DF7">
        <w:tc>
          <w:tcPr>
            <w:tcW w:w="948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67646E" w:rsidRPr="000468E2" w:rsidTr="00EA5DF7">
        <w:tc>
          <w:tcPr>
            <w:tcW w:w="948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67646E" w:rsidRPr="000468E2" w:rsidTr="00EA5DF7">
        <w:tc>
          <w:tcPr>
            <w:tcW w:w="948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67646E" w:rsidRPr="000468E2" w:rsidTr="00EA5DF7">
        <w:tc>
          <w:tcPr>
            <w:tcW w:w="948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67646E" w:rsidRPr="000468E2" w:rsidTr="00EA5DF7">
        <w:tc>
          <w:tcPr>
            <w:tcW w:w="948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67646E" w:rsidRPr="000468E2" w:rsidTr="00EA5DF7">
        <w:tc>
          <w:tcPr>
            <w:tcW w:w="948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67646E" w:rsidRPr="000468E2" w:rsidTr="00EA5DF7">
        <w:tc>
          <w:tcPr>
            <w:tcW w:w="948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67646E" w:rsidRPr="000468E2" w:rsidTr="00EA5DF7">
        <w:tc>
          <w:tcPr>
            <w:tcW w:w="948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67646E" w:rsidRPr="000468E2" w:rsidTr="00EA5DF7">
        <w:tc>
          <w:tcPr>
            <w:tcW w:w="948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7646E" w:rsidRPr="000468E2" w:rsidRDefault="0067646E" w:rsidP="00EA5DF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</w:tbl>
    <w:p w:rsidR="0067646E" w:rsidRPr="000468E2" w:rsidRDefault="0067646E" w:rsidP="0067646E">
      <w:pPr>
        <w:ind w:firstLineChars="200" w:firstLine="1044"/>
        <w:rPr>
          <w:rFonts w:asciiTheme="majorEastAsia" w:eastAsiaTheme="majorEastAsia" w:hAnsiTheme="majorEastAsia"/>
          <w:b/>
          <w:sz w:val="52"/>
          <w:szCs w:val="52"/>
        </w:rPr>
        <w:sectPr w:rsidR="0067646E" w:rsidRPr="000468E2" w:rsidSect="0080606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105A57" w:rsidRDefault="00105A57"/>
    <w:sectPr w:rsidR="00105A57" w:rsidSect="0067646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57" w:rsidRDefault="00105A57" w:rsidP="0067646E">
      <w:r>
        <w:separator/>
      </w:r>
    </w:p>
  </w:endnote>
  <w:endnote w:type="continuationSeparator" w:id="1">
    <w:p w:rsidR="00105A57" w:rsidRDefault="00105A57" w:rsidP="0067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57" w:rsidRDefault="00105A57" w:rsidP="0067646E">
      <w:r>
        <w:separator/>
      </w:r>
    </w:p>
  </w:footnote>
  <w:footnote w:type="continuationSeparator" w:id="1">
    <w:p w:rsidR="00105A57" w:rsidRDefault="00105A57" w:rsidP="00676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46E"/>
    <w:rsid w:val="00105A57"/>
    <w:rsid w:val="0067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4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4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46E"/>
    <w:rPr>
      <w:sz w:val="18"/>
      <w:szCs w:val="18"/>
    </w:rPr>
  </w:style>
  <w:style w:type="table" w:styleId="a5">
    <w:name w:val="Table Grid"/>
    <w:basedOn w:val="a1"/>
    <w:rsid w:val="006764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897F-F54A-4614-83D5-73BF807B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CQ</cp:lastModifiedBy>
  <cp:revision>2</cp:revision>
  <dcterms:created xsi:type="dcterms:W3CDTF">2016-11-18T08:54:00Z</dcterms:created>
  <dcterms:modified xsi:type="dcterms:W3CDTF">2016-11-18T08:55:00Z</dcterms:modified>
</cp:coreProperties>
</file>